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18979" w14:textId="5EE3684E" w:rsidR="005A0EC3" w:rsidRPr="002539E3" w:rsidRDefault="005A0EC3" w:rsidP="00D84D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2539E3">
        <w:rPr>
          <w:rFonts w:ascii="Times New Roman" w:hAnsi="Times New Roman" w:cs="Times New Roman"/>
          <w:b/>
          <w:i/>
          <w:sz w:val="25"/>
          <w:szCs w:val="25"/>
          <w:u w:val="single"/>
        </w:rPr>
        <w:t>Форма № 1 (заполняется на русском и английском языках, объём – не более 4-5 стр.)</w:t>
      </w:r>
    </w:p>
    <w:p w14:paraId="257A3EBC" w14:textId="5F265681" w:rsidR="00D84D72" w:rsidRPr="002539E3" w:rsidRDefault="00D84D72" w:rsidP="00D84D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  <w:u w:val="single"/>
          <w:lang w:val="en-US"/>
        </w:rPr>
      </w:pPr>
      <w:r w:rsidRPr="002539E3">
        <w:rPr>
          <w:rFonts w:ascii="Times New Roman" w:hAnsi="Times New Roman" w:cs="Times New Roman"/>
          <w:b/>
          <w:i/>
          <w:sz w:val="25"/>
          <w:szCs w:val="25"/>
          <w:u w:val="single"/>
          <w:lang w:val="en-US"/>
        </w:rPr>
        <w:t>Form No. 1 (filled out in Russian and English, no more than 4-5 pages)</w:t>
      </w:r>
    </w:p>
    <w:p w14:paraId="08B09737" w14:textId="77777777" w:rsidR="00D84D72" w:rsidRPr="002539E3" w:rsidRDefault="00D84D72" w:rsidP="00D84D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  <w:u w:val="single"/>
          <w:lang w:val="en-US"/>
        </w:rPr>
      </w:pPr>
    </w:p>
    <w:p w14:paraId="7C00CA9B" w14:textId="43F817AD" w:rsidR="009D5ADB" w:rsidRPr="002539E3" w:rsidRDefault="00763DA0" w:rsidP="007232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>Конкурсная специальность – _</w:t>
      </w:r>
      <w:r w:rsidR="007232C4" w:rsidRPr="002539E3">
        <w:rPr>
          <w:rFonts w:ascii="Times New Roman" w:hAnsi="Times New Roman" w:cs="Times New Roman"/>
        </w:rPr>
        <w:t xml:space="preserve"> </w:t>
      </w:r>
      <w:r w:rsidR="007232C4" w:rsidRPr="002539E3">
        <w:rPr>
          <w:rFonts w:ascii="Times New Roman" w:hAnsi="Times New Roman" w:cs="Times New Roman"/>
          <w:b/>
          <w:sz w:val="25"/>
          <w:szCs w:val="25"/>
          <w:u w:val="single"/>
        </w:rPr>
        <w:t xml:space="preserve">(область инженерной деятельности) –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………………….</w:t>
      </w:r>
      <w:r w:rsidR="007232C4" w:rsidRPr="002539E3">
        <w:rPr>
          <w:rFonts w:ascii="Times New Roman" w:hAnsi="Times New Roman" w:cs="Times New Roman"/>
          <w:b/>
          <w:sz w:val="25"/>
          <w:szCs w:val="25"/>
          <w:u w:val="single"/>
          <w:lang w:eastAsia="zh-CN"/>
        </w:rPr>
        <w:t xml:space="preserve">    </w:t>
      </w:r>
    </w:p>
    <w:p w14:paraId="42B3B1E9" w14:textId="1379FAFB" w:rsidR="00E2384B" w:rsidRPr="002539E3" w:rsidRDefault="00D84D72" w:rsidP="00431C2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Competitive specialization (area of engineering activity)</w:t>
      </w:r>
      <w:r w:rsidR="00C92045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="00431C29" w:rsidRPr="002539E3">
        <w:rPr>
          <w:rFonts w:ascii="Times New Roman" w:hAnsi="Times New Roman" w:cs="Times New Roman"/>
          <w:b/>
          <w:sz w:val="25"/>
          <w:szCs w:val="25"/>
          <w:lang w:val="en-US"/>
        </w:rPr>
        <w:t>–</w:t>
      </w:r>
      <w:r w:rsidR="004C6626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/>
        </w:rPr>
        <w:t>………………….</w:t>
      </w:r>
    </w:p>
    <w:p w14:paraId="6B987520" w14:textId="77777777" w:rsidR="00D84D72" w:rsidRPr="002539E3" w:rsidRDefault="00D84D72" w:rsidP="00E2384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42B3B1EC" w14:textId="7A04F07D" w:rsidR="00671818" w:rsidRPr="00214A7A" w:rsidRDefault="00763DA0" w:rsidP="00671818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214A7A">
        <w:rPr>
          <w:rFonts w:ascii="Times New Roman" w:hAnsi="Times New Roman" w:cs="Times New Roman"/>
          <w:b/>
          <w:sz w:val="25"/>
          <w:szCs w:val="25"/>
        </w:rPr>
        <w:t>Фамилия, имя на русском языке</w:t>
      </w:r>
      <w:r w:rsidR="00C92045" w:rsidRPr="00214A7A">
        <w:rPr>
          <w:rFonts w:ascii="Times New Roman" w:hAnsi="Times New Roman" w:cs="Times New Roman"/>
          <w:b/>
          <w:sz w:val="25"/>
          <w:szCs w:val="25"/>
        </w:rPr>
        <w:t xml:space="preserve"> -</w:t>
      </w:r>
      <w:r w:rsidR="00214A7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………………….</w:t>
      </w:r>
    </w:p>
    <w:p w14:paraId="42B3B1ED" w14:textId="7A94EA5A" w:rsidR="00671818" w:rsidRPr="002539E3" w:rsidRDefault="00D84D72" w:rsidP="0067181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Full name in English</w:t>
      </w:r>
      <w:r w:rsidR="00C92045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-</w:t>
      </w:r>
      <w:r w:rsidR="00763DA0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="003B0DD3" w:rsidRPr="003B0DD3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………………….</w:t>
      </w:r>
    </w:p>
    <w:p w14:paraId="42B3B1EE" w14:textId="77777777" w:rsidR="00671818" w:rsidRPr="002539E3" w:rsidRDefault="00671818" w:rsidP="0067181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35A7F820" w14:textId="673A89C5" w:rsidR="00F97BCC" w:rsidRPr="002539E3" w:rsidRDefault="00815E79" w:rsidP="005A3C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>Дата / месяц / год рождения/ место рождения/пол</w:t>
      </w:r>
      <w:r w:rsidR="00C92045" w:rsidRPr="002539E3">
        <w:rPr>
          <w:rFonts w:ascii="Times New Roman" w:hAnsi="Times New Roman" w:cs="Times New Roman"/>
          <w:b/>
          <w:sz w:val="25"/>
          <w:szCs w:val="25"/>
        </w:rPr>
        <w:t xml:space="preserve"> -</w:t>
      </w:r>
      <w:r w:rsidRPr="002539E3">
        <w:rPr>
          <w:rFonts w:ascii="Times New Roman" w:hAnsi="Times New Roman" w:cs="Times New Roman"/>
          <w:b/>
          <w:sz w:val="25"/>
          <w:szCs w:val="25"/>
        </w:rPr>
        <w:t>_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………………….</w:t>
      </w:r>
    </w:p>
    <w:p w14:paraId="42B3B1F0" w14:textId="7822301E" w:rsidR="00671818" w:rsidRDefault="00D84D72" w:rsidP="00671818">
      <w:pPr>
        <w:pStyle w:val="a3"/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Day</w:t>
      </w:r>
      <w:r w:rsidR="00671818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/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Month</w:t>
      </w:r>
      <w:r w:rsidR="00671818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/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Birth Year</w:t>
      </w:r>
      <w:r w:rsidR="00671818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/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Birth Place</w:t>
      </w:r>
      <w:r w:rsidR="00E2384B" w:rsidRPr="002539E3">
        <w:rPr>
          <w:rFonts w:ascii="Times New Roman" w:hAnsi="Times New Roman" w:cs="Times New Roman"/>
          <w:b/>
          <w:sz w:val="25"/>
          <w:szCs w:val="25"/>
          <w:lang w:val="en-US"/>
        </w:rPr>
        <w:t>/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sex</w:t>
      </w:r>
      <w:r w:rsidR="00C92045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- </w:t>
      </w:r>
      <w:bookmarkStart w:id="0" w:name="_Hlk103095610"/>
      <w:r w:rsidR="003B0DD3" w:rsidRPr="003B0DD3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………………….</w:t>
      </w:r>
      <w:bookmarkEnd w:id="0"/>
    </w:p>
    <w:p w14:paraId="529CDCD1" w14:textId="77777777" w:rsidR="003B0DD3" w:rsidRPr="002539E3" w:rsidRDefault="003B0DD3" w:rsidP="00671818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308C03BB" w14:textId="549C7042" w:rsidR="001A0BC0" w:rsidRPr="002539E3" w:rsidRDefault="001A0BC0" w:rsidP="001A0B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 xml:space="preserve">Претендую на звание </w:t>
      </w:r>
      <w:r w:rsidR="003B0DD3">
        <w:rPr>
          <w:rFonts w:ascii="Times New Roman" w:hAnsi="Times New Roman" w:cs="Times New Roman"/>
          <w:b/>
          <w:sz w:val="25"/>
          <w:szCs w:val="25"/>
        </w:rPr>
        <w:t>–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B0DD3" w:rsidRPr="003B0DD3">
        <w:rPr>
          <w:rFonts w:ascii="Times New Roman" w:hAnsi="Times New Roman" w:cs="Times New Roman"/>
          <w:b/>
          <w:sz w:val="25"/>
          <w:szCs w:val="25"/>
          <w:u w:val="single"/>
        </w:rPr>
        <w:t xml:space="preserve">Иностранный </w:t>
      </w:r>
      <w:r w:rsidR="007E75A7">
        <w:rPr>
          <w:rFonts w:ascii="Times New Roman" w:hAnsi="Times New Roman" w:cs="Times New Roman"/>
          <w:b/>
          <w:sz w:val="25"/>
          <w:szCs w:val="25"/>
          <w:u w:val="single"/>
        </w:rPr>
        <w:t>член</w:t>
      </w:r>
      <w:r w:rsidRPr="002539E3">
        <w:rPr>
          <w:rFonts w:ascii="Times New Roman" w:hAnsi="Times New Roman" w:cs="Times New Roman"/>
          <w:b/>
          <w:sz w:val="25"/>
          <w:szCs w:val="25"/>
          <w:u w:val="single"/>
        </w:rPr>
        <w:t xml:space="preserve"> Российской инженерной академии</w:t>
      </w:r>
    </w:p>
    <w:p w14:paraId="42B3B1F1" w14:textId="001A6AC9" w:rsidR="00E87EAA" w:rsidRPr="002539E3" w:rsidRDefault="00D84D72" w:rsidP="001A0BC0">
      <w:pPr>
        <w:pStyle w:val="a3"/>
        <w:spacing w:after="0" w:line="240" w:lineRule="auto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I apply for the title </w:t>
      </w:r>
      <w:r w:rsidR="001A0BC0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- </w:t>
      </w:r>
      <w:r w:rsidR="001A0BC0" w:rsidRPr="002539E3"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>Foreign</w:t>
      </w:r>
      <w:r w:rsidR="001A0BC0" w:rsidRPr="002539E3">
        <w:rPr>
          <w:rFonts w:ascii="Times New Roman" w:hAnsi="Times New Roman" w:cs="Times New Roman"/>
          <w:u w:val="single"/>
          <w:lang w:val="en-US"/>
        </w:rPr>
        <w:t xml:space="preserve"> </w:t>
      </w:r>
      <w:r w:rsidR="009A5204"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>member</w:t>
      </w:r>
      <w:bookmarkStart w:id="1" w:name="_GoBack"/>
      <w:bookmarkEnd w:id="1"/>
      <w:r w:rsidR="001A0BC0" w:rsidRPr="002539E3"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 xml:space="preserve"> of the Russian Academy of Engineering</w:t>
      </w:r>
    </w:p>
    <w:p w14:paraId="42B3B1F2" w14:textId="77777777" w:rsidR="00F57395" w:rsidRPr="002539E3" w:rsidRDefault="00F57395" w:rsidP="00F57395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3540815D" w14:textId="58331871" w:rsidR="00C92045" w:rsidRPr="002539E3" w:rsidRDefault="00C92045" w:rsidP="00194FAE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>Место работы (организация) –</w:t>
      </w:r>
      <w:r w:rsidR="00194FAE" w:rsidRPr="002539E3">
        <w:rPr>
          <w:rFonts w:ascii="Times New Roman" w:hAnsi="Times New Roman" w:cs="Times New Roman"/>
          <w:b/>
          <w:sz w:val="25"/>
          <w:szCs w:val="25"/>
          <w:lang w:eastAsia="zh-CN"/>
        </w:rPr>
        <w:t xml:space="preserve"> </w:t>
      </w:r>
      <w:r w:rsidR="00194FAE" w:rsidRPr="002539E3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………………….</w:t>
      </w:r>
    </w:p>
    <w:p w14:paraId="42B3B1F3" w14:textId="3225F652" w:rsidR="00E2384B" w:rsidRPr="002539E3" w:rsidRDefault="00D84D72" w:rsidP="00C92045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Work place </w:t>
      </w:r>
      <w:r w:rsidR="00E2384B" w:rsidRPr="002539E3">
        <w:rPr>
          <w:rFonts w:ascii="Times New Roman" w:hAnsi="Times New Roman" w:cs="Times New Roman"/>
          <w:b/>
          <w:sz w:val="25"/>
          <w:szCs w:val="25"/>
          <w:lang w:val="en-US"/>
        </w:rPr>
        <w:t>(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company</w:t>
      </w:r>
      <w:r w:rsidR="00E2384B" w:rsidRPr="002539E3">
        <w:rPr>
          <w:rFonts w:ascii="Times New Roman" w:hAnsi="Times New Roman" w:cs="Times New Roman"/>
          <w:b/>
          <w:sz w:val="25"/>
          <w:szCs w:val="25"/>
          <w:lang w:val="en-US"/>
        </w:rPr>
        <w:t>)</w:t>
      </w:r>
      <w:r w:rsidR="00C92045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-</w:t>
      </w:r>
      <w:r w:rsidR="00C72801" w:rsidRPr="002539E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="003B0DD3" w:rsidRPr="003B0DD3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………………….</w:t>
      </w:r>
    </w:p>
    <w:p w14:paraId="42B3B1F4" w14:textId="77777777" w:rsidR="00A23875" w:rsidRPr="002539E3" w:rsidRDefault="00A23875" w:rsidP="00A23875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28145D4B" w14:textId="77777777" w:rsidR="003B0DD3" w:rsidRPr="003B0DD3" w:rsidRDefault="00C92045" w:rsidP="00B2223B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lang w:eastAsia="zh-CN"/>
        </w:rPr>
      </w:pPr>
      <w:r w:rsidRPr="003B0DD3">
        <w:rPr>
          <w:rFonts w:ascii="Times New Roman" w:hAnsi="Times New Roman" w:cs="Times New Roman"/>
          <w:b/>
          <w:sz w:val="25"/>
          <w:szCs w:val="25"/>
        </w:rPr>
        <w:t>Должность –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eastAsia="zh-CN"/>
        </w:rPr>
        <w:t>………………….</w:t>
      </w:r>
    </w:p>
    <w:p w14:paraId="42B3B1F6" w14:textId="703FB91B" w:rsidR="00A23875" w:rsidRDefault="00D84D72" w:rsidP="003B0DD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</w:pPr>
      <w:r w:rsidRPr="003B0DD3">
        <w:rPr>
          <w:rFonts w:ascii="Times New Roman" w:hAnsi="Times New Roman" w:cs="Times New Roman"/>
          <w:b/>
          <w:sz w:val="25"/>
          <w:szCs w:val="25"/>
          <w:lang w:val="en-US"/>
        </w:rPr>
        <w:t>Position</w:t>
      </w:r>
      <w:r w:rsidR="00C92045" w:rsidRPr="003B0DD3">
        <w:rPr>
          <w:rFonts w:ascii="Times New Roman" w:hAnsi="Times New Roman" w:cs="Times New Roman"/>
          <w:b/>
          <w:sz w:val="25"/>
          <w:szCs w:val="25"/>
        </w:rPr>
        <w:t xml:space="preserve"> - </w:t>
      </w:r>
      <w:r w:rsidR="003B0DD3" w:rsidRPr="003B0DD3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………………….</w:t>
      </w:r>
    </w:p>
    <w:p w14:paraId="57AD2463" w14:textId="77777777" w:rsidR="003B0DD3" w:rsidRPr="002539E3" w:rsidRDefault="003B0DD3" w:rsidP="003B0DD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60198773" w14:textId="32118170" w:rsidR="008A397A" w:rsidRPr="002539E3" w:rsidRDefault="008A397A" w:rsidP="00194FAE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>Учёная степень и учёное звание –</w:t>
      </w:r>
      <w:r w:rsidR="003B0DD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………………….</w:t>
      </w:r>
    </w:p>
    <w:p w14:paraId="42B3B1F8" w14:textId="559BD39A" w:rsidR="00C47D99" w:rsidRDefault="00D84D72" w:rsidP="003B0DD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Degree or scientific title</w:t>
      </w:r>
      <w:r w:rsidR="008A397A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-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/>
        </w:rPr>
        <w:t>………………….</w:t>
      </w:r>
    </w:p>
    <w:p w14:paraId="561192E9" w14:textId="77777777" w:rsidR="003B0DD3" w:rsidRPr="002539E3" w:rsidRDefault="003B0DD3" w:rsidP="003B0DD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5FE0EC16" w14:textId="6E3909AC" w:rsidR="008A397A" w:rsidRPr="002539E3" w:rsidRDefault="008A397A" w:rsidP="00CD51C9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>Почётные звания –</w:t>
      </w:r>
      <w:r w:rsidR="009E1D7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………………….</w:t>
      </w:r>
    </w:p>
    <w:p w14:paraId="42B3B1F9" w14:textId="0B068223" w:rsidR="00C47D99" w:rsidRDefault="00D84D72" w:rsidP="008A397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Honorary titles</w:t>
      </w:r>
      <w:r w:rsidR="00E70930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-</w:t>
      </w:r>
      <w:r w:rsidR="009E1D76" w:rsidRPr="009E1D7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="003B0DD3" w:rsidRPr="003B0DD3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………………….</w:t>
      </w:r>
    </w:p>
    <w:p w14:paraId="1F527981" w14:textId="77777777" w:rsidR="009E1D76" w:rsidRPr="002539E3" w:rsidRDefault="009E1D76" w:rsidP="008A397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5A454EB0" w14:textId="082ECC7F" w:rsidR="008A397A" w:rsidRPr="002539E3" w:rsidRDefault="00497918" w:rsidP="00497918">
      <w:pPr>
        <w:tabs>
          <w:tab w:val="left" w:pos="142"/>
        </w:tabs>
        <w:spacing w:after="0"/>
        <w:ind w:firstLineChars="196" w:firstLine="49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  <w:lang w:eastAsia="zh-CN"/>
        </w:rPr>
        <w:t xml:space="preserve">9. </w:t>
      </w:r>
      <w:r w:rsidR="008A397A" w:rsidRPr="002539E3">
        <w:rPr>
          <w:rFonts w:ascii="Times New Roman" w:hAnsi="Times New Roman" w:cs="Times New Roman"/>
          <w:b/>
          <w:sz w:val="25"/>
          <w:szCs w:val="25"/>
        </w:rPr>
        <w:t>Результаты творческой (научной, инженерной, педагогической, организаторской) деятельности:</w:t>
      </w:r>
    </w:p>
    <w:p w14:paraId="3BD840A6" w14:textId="430DCFF4" w:rsidR="00B65292" w:rsidRPr="002539E3" w:rsidRDefault="00B65292" w:rsidP="00B65292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 xml:space="preserve">- опубликовано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……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 научных работ, в том числе </w:t>
      </w:r>
      <w:r w:rsidR="0042413F" w:rsidRPr="0042413F">
        <w:rPr>
          <w:rFonts w:ascii="Times New Roman" w:hAnsi="Times New Roman" w:cs="Times New Roman"/>
          <w:b/>
          <w:sz w:val="25"/>
          <w:szCs w:val="25"/>
          <w:highlight w:val="yellow"/>
        </w:rPr>
        <w:t>.</w:t>
      </w:r>
      <w:r w:rsidR="003B0DD3" w:rsidRPr="0042413F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.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.</w:t>
      </w:r>
      <w:r w:rsidR="003B0DD3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книг, монографий, учебников;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 статьи;</w:t>
      </w:r>
    </w:p>
    <w:p w14:paraId="11B717E6" w14:textId="4604A240" w:rsidR="008A397A" w:rsidRPr="002539E3" w:rsidRDefault="00B65292" w:rsidP="00B65292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>3-5 наиболее</w:t>
      </w:r>
      <w:r w:rsidR="00284B7D" w:rsidRPr="002539E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значимых: </w:t>
      </w:r>
    </w:p>
    <w:p w14:paraId="7E3F61B1" w14:textId="77777777" w:rsidR="003B0DD3" w:rsidRPr="003B0DD3" w:rsidRDefault="003B0DD3" w:rsidP="003B0DD3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b/>
          <w:sz w:val="25"/>
          <w:szCs w:val="25"/>
          <w:highlight w:val="yellow"/>
          <w:lang w:eastAsia="zh-CN"/>
        </w:rPr>
      </w:pPr>
      <w:r w:rsidRPr="003B0DD3">
        <w:rPr>
          <w:rFonts w:ascii="Times New Roman" w:hAnsi="Times New Roman" w:cs="Times New Roman"/>
          <w:b/>
          <w:sz w:val="25"/>
          <w:szCs w:val="25"/>
          <w:highlight w:val="yellow"/>
          <w:lang w:eastAsia="zh-CN"/>
        </w:rPr>
        <w:t>………………….</w:t>
      </w:r>
    </w:p>
    <w:p w14:paraId="780459A1" w14:textId="77777777" w:rsidR="003B0DD3" w:rsidRPr="003B0DD3" w:rsidRDefault="003B0DD3" w:rsidP="00937E91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  <w:highlight w:val="yellow"/>
          <w:lang w:eastAsia="zh-CN"/>
        </w:rPr>
      </w:pPr>
      <w:r w:rsidRPr="003B0DD3">
        <w:rPr>
          <w:rFonts w:ascii="Times New Roman" w:hAnsi="Times New Roman" w:cs="Times New Roman"/>
          <w:b/>
          <w:sz w:val="25"/>
          <w:szCs w:val="25"/>
          <w:highlight w:val="yellow"/>
          <w:lang w:eastAsia="zh-CN"/>
        </w:rPr>
        <w:lastRenderedPageBreak/>
        <w:t>…………………</w:t>
      </w:r>
    </w:p>
    <w:p w14:paraId="520FDE38" w14:textId="4D1E8D40" w:rsidR="003B0DD3" w:rsidRDefault="003B0DD3" w:rsidP="00937E91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B0DD3">
        <w:rPr>
          <w:rFonts w:ascii="Times New Roman" w:hAnsi="Times New Roman" w:cs="Times New Roman"/>
          <w:b/>
          <w:sz w:val="25"/>
          <w:szCs w:val="25"/>
          <w:highlight w:val="yellow"/>
        </w:rPr>
        <w:t>………………….</w:t>
      </w:r>
    </w:p>
    <w:p w14:paraId="6309B1D6" w14:textId="77777777" w:rsidR="003B0DD3" w:rsidRDefault="003B0DD3" w:rsidP="00937E91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6A01C821" w14:textId="6C7DCC26" w:rsidR="00491B7C" w:rsidRPr="002539E3" w:rsidRDefault="00491B7C" w:rsidP="00937E91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 xml:space="preserve">- получены авторские свидетельства, патенты -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….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; </w:t>
      </w:r>
    </w:p>
    <w:p w14:paraId="6F75AB3E" w14:textId="556A9722" w:rsidR="00491B7C" w:rsidRPr="002539E3" w:rsidRDefault="00491B7C" w:rsidP="00937E91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 xml:space="preserve">- подготовил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 докторов наук; подготовлено </w:t>
      </w:r>
      <w:r w:rsidR="003B0DD3" w:rsidRPr="003B0DD3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 кандидата наук;</w:t>
      </w:r>
    </w:p>
    <w:p w14:paraId="4938E217" w14:textId="707A60FB" w:rsidR="00491B7C" w:rsidRPr="00A75C44" w:rsidRDefault="00937E91" w:rsidP="00937E91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  <w:highlight w:val="yellow"/>
        </w:rPr>
      </w:pPr>
      <w:proofErr w:type="gramStart"/>
      <w:r w:rsidRPr="002539E3">
        <w:rPr>
          <w:rFonts w:ascii="Times New Roman" w:hAnsi="Times New Roman" w:cs="Times New Roman"/>
          <w:b/>
          <w:sz w:val="25"/>
          <w:szCs w:val="25"/>
        </w:rPr>
        <w:t>-</w:t>
      </w:r>
      <w:r w:rsidR="00491B7C" w:rsidRPr="002539E3">
        <w:rPr>
          <w:rFonts w:ascii="Times New Roman" w:hAnsi="Times New Roman" w:cs="Times New Roman"/>
          <w:b/>
          <w:sz w:val="25"/>
          <w:szCs w:val="25"/>
        </w:rPr>
        <w:t xml:space="preserve"> организовано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…..</w:t>
      </w:r>
      <w:r w:rsidR="00491B7C" w:rsidRPr="002539E3">
        <w:rPr>
          <w:rFonts w:ascii="Times New Roman" w:hAnsi="Times New Roman" w:cs="Times New Roman"/>
          <w:b/>
          <w:sz w:val="25"/>
          <w:szCs w:val="25"/>
        </w:rPr>
        <w:t xml:space="preserve"> форумов, конференций, симпозиумов, конгрессов, выставок, круглых столов;</w:t>
      </w:r>
      <w:r w:rsidR="00A75C4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75C44" w:rsidRPr="00295C41">
        <w:rPr>
          <w:rFonts w:ascii="Times New Roman" w:hAnsi="Times New Roman" w:cs="Times New Roman"/>
          <w:b/>
          <w:sz w:val="25"/>
          <w:szCs w:val="25"/>
        </w:rPr>
        <w:t>1-2 наиболее значимые:</w:t>
      </w:r>
      <w:proofErr w:type="gramEnd"/>
    </w:p>
    <w:p w14:paraId="61353922" w14:textId="7A9918F7" w:rsidR="00A75C44" w:rsidRPr="00A75C44" w:rsidRDefault="00A75C44" w:rsidP="00937E91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  <w:highlight w:val="yellow"/>
        </w:rPr>
      </w:pPr>
      <w:r w:rsidRPr="00A75C44">
        <w:rPr>
          <w:rFonts w:ascii="Times New Roman" w:hAnsi="Times New Roman" w:cs="Times New Roman"/>
          <w:b/>
          <w:sz w:val="25"/>
          <w:szCs w:val="25"/>
          <w:highlight w:val="yellow"/>
        </w:rPr>
        <w:t>……………………………………………………………………….</w:t>
      </w:r>
    </w:p>
    <w:p w14:paraId="264F9653" w14:textId="075224E9" w:rsidR="00A75C44" w:rsidRPr="002539E3" w:rsidRDefault="00A75C44" w:rsidP="00937E91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75C44">
        <w:rPr>
          <w:rFonts w:ascii="Times New Roman" w:hAnsi="Times New Roman" w:cs="Times New Roman"/>
          <w:b/>
          <w:sz w:val="25"/>
          <w:szCs w:val="25"/>
          <w:highlight w:val="yellow"/>
        </w:rPr>
        <w:t>…………………………………………………………………….</w:t>
      </w:r>
    </w:p>
    <w:p w14:paraId="0F2B8231" w14:textId="77777777" w:rsidR="00295C41" w:rsidRDefault="00491B7C" w:rsidP="00C93A15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color w:val="000000"/>
          <w:sz w:val="25"/>
          <w:szCs w:val="25"/>
          <w:highlight w:val="yellow"/>
          <w:u w:val="single"/>
          <w:shd w:val="clear" w:color="auto" w:fill="FFFFFF"/>
        </w:rPr>
      </w:pPr>
      <w:r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- </w:t>
      </w:r>
      <w:r w:rsidRPr="002539E3">
        <w:rPr>
          <w:rFonts w:ascii="Times New Roman" w:hAnsi="Times New Roman" w:cs="Times New Roman"/>
          <w:b/>
          <w:sz w:val="25"/>
          <w:szCs w:val="25"/>
        </w:rPr>
        <w:t>главный редактор/председатель (член) редколлегии (редколлегии) ​​журнала/газеты</w:t>
      </w:r>
      <w:r w:rsidR="00DD03CD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:</w:t>
      </w:r>
      <w:r w:rsidR="00DD03CD" w:rsidRPr="002539E3">
        <w:rPr>
          <w:rFonts w:ascii="Times New Roman" w:hAnsi="Times New Roman" w:cs="Times New Roman"/>
        </w:rPr>
        <w:t xml:space="preserve"> </w:t>
      </w:r>
      <w:r w:rsidR="00295C41" w:rsidRPr="00295C41">
        <w:rPr>
          <w:rFonts w:ascii="Times New Roman" w:hAnsi="Times New Roman" w:cs="Times New Roman"/>
          <w:b/>
          <w:color w:val="000000"/>
          <w:sz w:val="25"/>
          <w:szCs w:val="25"/>
          <w:highlight w:val="yellow"/>
          <w:u w:val="single"/>
          <w:shd w:val="clear" w:color="auto" w:fill="FFFFFF"/>
        </w:rPr>
        <w:t>………………….</w:t>
      </w:r>
    </w:p>
    <w:p w14:paraId="5FF65F81" w14:textId="20882570" w:rsidR="008E5C5E" w:rsidRPr="002539E3" w:rsidRDefault="008E5C5E" w:rsidP="00C93A15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>-</w:t>
      </w:r>
      <w:r w:rsidR="00DD03CD" w:rsidRPr="002539E3">
        <w:rPr>
          <w:rFonts w:ascii="Times New Roman" w:hAnsi="Times New Roman" w:cs="Times New Roman"/>
          <w:b/>
          <w:sz w:val="25"/>
          <w:szCs w:val="25"/>
        </w:rPr>
        <w:t xml:space="preserve"> член Комитета / Экспертного совета / Диссертационного совета / комиссии </w:t>
      </w:r>
      <w:r w:rsidR="0042413F">
        <w:rPr>
          <w:rFonts w:ascii="Times New Roman" w:hAnsi="Times New Roman" w:cs="Times New Roman"/>
          <w:b/>
          <w:sz w:val="25"/>
          <w:szCs w:val="25"/>
        </w:rPr>
        <w:t>(в</w:t>
      </w:r>
      <w:r w:rsidR="00DD03CD" w:rsidRPr="002539E3">
        <w:rPr>
          <w:rFonts w:ascii="Times New Roman" w:hAnsi="Times New Roman" w:cs="Times New Roman"/>
          <w:b/>
          <w:sz w:val="25"/>
          <w:szCs w:val="25"/>
        </w:rPr>
        <w:t xml:space="preserve"> следующем составе</w:t>
      </w:r>
      <w:r w:rsidR="0042413F">
        <w:rPr>
          <w:rFonts w:ascii="Times New Roman" w:hAnsi="Times New Roman" w:cs="Times New Roman"/>
          <w:b/>
          <w:sz w:val="25"/>
          <w:szCs w:val="25"/>
        </w:rPr>
        <w:t>)</w:t>
      </w:r>
      <w:r w:rsidR="00DD03CD" w:rsidRPr="002539E3">
        <w:rPr>
          <w:rFonts w:ascii="Times New Roman" w:hAnsi="Times New Roman" w:cs="Times New Roman"/>
          <w:b/>
          <w:sz w:val="25"/>
          <w:szCs w:val="25"/>
        </w:rPr>
        <w:t>:</w:t>
      </w:r>
    </w:p>
    <w:p w14:paraId="50042E5A" w14:textId="3E58A28C" w:rsidR="008A397A" w:rsidRPr="007E75A7" w:rsidRDefault="00295C41" w:rsidP="008A397A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/>
        </w:rPr>
      </w:pPr>
      <w:r w:rsidRPr="007E75A7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/>
        </w:rPr>
        <w:t>………………….</w:t>
      </w:r>
    </w:p>
    <w:p w14:paraId="6960BB82" w14:textId="0F4DAAA0" w:rsidR="00295C41" w:rsidRPr="007E75A7" w:rsidRDefault="00295C41" w:rsidP="008A397A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</w:pPr>
      <w:r w:rsidRPr="007E75A7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………………….</w:t>
      </w:r>
    </w:p>
    <w:p w14:paraId="31977D50" w14:textId="77777777" w:rsidR="00295C41" w:rsidRPr="007E75A7" w:rsidRDefault="00295C41" w:rsidP="008A397A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0E5ACC2C" w14:textId="77777777" w:rsidR="008E5C5E" w:rsidRPr="002539E3" w:rsidRDefault="008E5C5E" w:rsidP="008E5C5E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Results of creative (scientific, engineering, pedagogical, organizational) activity:</w:t>
      </w:r>
    </w:p>
    <w:p w14:paraId="4C5773BF" w14:textId="45B56330" w:rsidR="008E5C5E" w:rsidRPr="002539E3" w:rsidRDefault="008E5C5E" w:rsidP="008E5C5E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- published </w:t>
      </w:r>
      <w:r w:rsidR="00295C41"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….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proofErr w:type="gramStart"/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scientific</w:t>
      </w:r>
      <w:proofErr w:type="gramEnd"/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papers, including </w:t>
      </w:r>
      <w:r w:rsidR="00AE7473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</w:t>
      </w:r>
      <w:r w:rsidR="00AE7473" w:rsidRPr="002539E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books, monographs, textbooks; </w:t>
      </w:r>
      <w:r w:rsidR="00295C41"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articles;</w:t>
      </w:r>
    </w:p>
    <w:p w14:paraId="52005654" w14:textId="77777777" w:rsidR="008E5C5E" w:rsidRPr="002539E3" w:rsidRDefault="008E5C5E" w:rsidP="008E5C5E">
      <w:pPr>
        <w:pStyle w:val="a3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3-5 of the most significant:</w:t>
      </w:r>
    </w:p>
    <w:p w14:paraId="7019A55D" w14:textId="77777777" w:rsidR="00295C41" w:rsidRPr="00295C41" w:rsidRDefault="00295C41" w:rsidP="00A75C44">
      <w:pPr>
        <w:pStyle w:val="a3"/>
        <w:spacing w:after="0"/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</w:pPr>
      <w:r w:rsidRPr="00295C41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………………….</w:t>
      </w:r>
    </w:p>
    <w:p w14:paraId="012CBE74" w14:textId="3C27F4E8" w:rsidR="00295C41" w:rsidRDefault="00295C41" w:rsidP="00A75C44">
      <w:pPr>
        <w:pStyle w:val="a3"/>
        <w:spacing w:after="0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</w:pPr>
      <w:r w:rsidRPr="00295C41">
        <w:rPr>
          <w:rFonts w:ascii="Times New Roman" w:hAnsi="Times New Roman" w:cs="Times New Roman"/>
          <w:b/>
          <w:color w:val="000000"/>
          <w:sz w:val="25"/>
          <w:szCs w:val="25"/>
          <w:highlight w:val="yellow"/>
          <w:shd w:val="clear" w:color="auto" w:fill="FFFFFF"/>
          <w:lang w:val="en-US"/>
        </w:rPr>
        <w:t>………………….</w:t>
      </w:r>
    </w:p>
    <w:p w14:paraId="63EB432B" w14:textId="77777777" w:rsidR="00295C41" w:rsidRDefault="00295C41" w:rsidP="00A75C44">
      <w:pPr>
        <w:pStyle w:val="a3"/>
        <w:spacing w:after="0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</w:pPr>
    </w:p>
    <w:p w14:paraId="76CB64E8" w14:textId="180EF66A" w:rsidR="00AB414C" w:rsidRPr="00A75C44" w:rsidRDefault="00976AFE" w:rsidP="00A75C44">
      <w:pPr>
        <w:pStyle w:val="a3"/>
        <w:spacing w:after="0"/>
        <w:rPr>
          <w:rFonts w:ascii="Times New Roman" w:hAnsi="Times New Roman" w:cs="Times New Roman"/>
          <w:b/>
          <w:color w:val="000000"/>
          <w:sz w:val="25"/>
          <w:szCs w:val="25"/>
          <w:highlight w:val="yellow"/>
          <w:shd w:val="clear" w:color="auto" w:fill="FFFFFF"/>
          <w:lang w:val="en-US"/>
        </w:rPr>
      </w:pPr>
      <w:r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 xml:space="preserve">- </w:t>
      </w:r>
      <w:proofErr w:type="gramStart"/>
      <w:r w:rsidR="00D84D72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>obtained</w:t>
      </w:r>
      <w:proofErr w:type="gramEnd"/>
      <w:r w:rsidR="00D84D72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 xml:space="preserve"> copyright certificates, patents - </w:t>
      </w:r>
      <w:r w:rsidR="00AE7473" w:rsidRPr="002539E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….</w:t>
      </w:r>
      <w:r w:rsidR="00D84D72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>; </w:t>
      </w:r>
      <w:r w:rsidR="00D84D72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br/>
        <w:t xml:space="preserve">- prepared </w:t>
      </w:r>
      <w:r w:rsidR="00AE7473" w:rsidRPr="002539E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</w:t>
      </w:r>
      <w:r w:rsidR="00AE7473" w:rsidRPr="002539E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="00AE7473" w:rsidRPr="002539E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D84D72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 xml:space="preserve">doctors of sciences; prepared </w:t>
      </w:r>
      <w:r w:rsidR="00AE7473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/>
        </w:rPr>
        <w:t>…</w:t>
      </w:r>
      <w:r w:rsidR="00AE7473" w:rsidRPr="002539E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="00D84D72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 xml:space="preserve"> candidates of sciences; </w:t>
      </w:r>
      <w:r w:rsidR="00D84D72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br/>
        <w:t xml:space="preserve">- organized </w:t>
      </w:r>
      <w:r w:rsidR="00295C41"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 w:eastAsia="zh-CN"/>
        </w:rPr>
        <w:t>….</w:t>
      </w:r>
      <w:r w:rsidR="00D84D72"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 xml:space="preserve"> forums, conferences, symposia, congresses, exhibitions, round tables; </w:t>
      </w:r>
      <w:r w:rsidR="00A75C44" w:rsidRPr="00A75C44">
        <w:rPr>
          <w:rFonts w:ascii="Times New Roman" w:hAnsi="Times New Roman" w:cs="Times New Roman"/>
          <w:b/>
          <w:color w:val="000000"/>
          <w:sz w:val="25"/>
          <w:szCs w:val="25"/>
          <w:highlight w:val="yellow"/>
          <w:shd w:val="clear" w:color="auto" w:fill="FFFFFF"/>
          <w:lang w:val="en-US"/>
        </w:rPr>
        <w:t>1-2 most significant:</w:t>
      </w:r>
      <w:r w:rsidR="00D84D72" w:rsidRPr="00A75C44">
        <w:rPr>
          <w:rFonts w:ascii="Times New Roman" w:hAnsi="Times New Roman" w:cs="Times New Roman"/>
          <w:b/>
          <w:color w:val="000000"/>
          <w:sz w:val="25"/>
          <w:szCs w:val="25"/>
          <w:highlight w:val="yellow"/>
          <w:shd w:val="clear" w:color="auto" w:fill="FFFFFF"/>
          <w:lang w:val="en-US"/>
        </w:rPr>
        <w:br/>
      </w:r>
      <w:r w:rsidR="00A75C44" w:rsidRPr="00A75C44">
        <w:rPr>
          <w:rFonts w:ascii="Times New Roman" w:hAnsi="Times New Roman" w:cs="Times New Roman"/>
          <w:b/>
          <w:color w:val="000000"/>
          <w:sz w:val="25"/>
          <w:szCs w:val="25"/>
          <w:highlight w:val="yellow"/>
          <w:shd w:val="clear" w:color="auto" w:fill="FFFFFF"/>
          <w:lang w:val="en-US"/>
        </w:rPr>
        <w:t>………………………………………….</w:t>
      </w:r>
    </w:p>
    <w:p w14:paraId="16E1711B" w14:textId="7E42DBBC" w:rsidR="00A75C44" w:rsidRPr="00295C41" w:rsidRDefault="00A75C44" w:rsidP="00A75C44">
      <w:pPr>
        <w:pStyle w:val="a3"/>
        <w:spacing w:after="0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</w:pPr>
      <w:r w:rsidRPr="00295C41">
        <w:rPr>
          <w:rFonts w:ascii="Times New Roman" w:hAnsi="Times New Roman" w:cs="Times New Roman"/>
          <w:b/>
          <w:color w:val="000000"/>
          <w:sz w:val="25"/>
          <w:szCs w:val="25"/>
          <w:highlight w:val="yellow"/>
          <w:shd w:val="clear" w:color="auto" w:fill="FFFFFF"/>
          <w:lang w:val="en-US"/>
        </w:rPr>
        <w:t>…………………………………………</w:t>
      </w:r>
    </w:p>
    <w:p w14:paraId="0618C05B" w14:textId="77777777" w:rsidR="00295C41" w:rsidRDefault="00AB414C" w:rsidP="00AB414C">
      <w:pPr>
        <w:pStyle w:val="a3"/>
        <w:ind w:left="735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val="en-US"/>
        </w:rPr>
      </w:pPr>
      <w:r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 xml:space="preserve">- editor-in-chief / chairman (member) of the editorial board (editorial board) of the magazine/newspaper: </w:t>
      </w:r>
      <w:r w:rsidR="00295C41" w:rsidRPr="00295C41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val="en-US"/>
        </w:rPr>
        <w:t>………………….</w:t>
      </w:r>
    </w:p>
    <w:p w14:paraId="5084614C" w14:textId="60F08485" w:rsidR="00AB414C" w:rsidRPr="002539E3" w:rsidRDefault="00AB414C" w:rsidP="00AB414C">
      <w:pPr>
        <w:pStyle w:val="a3"/>
        <w:ind w:left="735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</w:pPr>
      <w:r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 xml:space="preserve">- </w:t>
      </w:r>
      <w:proofErr w:type="gramStart"/>
      <w:r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>member</w:t>
      </w:r>
      <w:proofErr w:type="gramEnd"/>
      <w:r w:rsidRPr="002539E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en-US"/>
        </w:rPr>
        <w:t xml:space="preserve"> of the Committee / Expert Council / Dissertation Council / commission As follows:</w:t>
      </w:r>
    </w:p>
    <w:p w14:paraId="11E13805" w14:textId="235B22A3" w:rsidR="00497918" w:rsidRPr="00295C41" w:rsidRDefault="00295C41" w:rsidP="00497918">
      <w:pPr>
        <w:pStyle w:val="a3"/>
        <w:ind w:left="735"/>
        <w:rPr>
          <w:rFonts w:ascii="Times New Roman" w:hAnsi="Times New Roman" w:cs="Times New Roman"/>
          <w:b/>
          <w:sz w:val="26"/>
          <w:szCs w:val="26"/>
          <w:highlight w:val="yellow"/>
          <w:u w:val="single"/>
          <w:shd w:val="clear" w:color="auto" w:fill="FFFFFF"/>
          <w:lang w:val="en-US"/>
        </w:rPr>
      </w:pPr>
      <w:r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shd w:val="clear" w:color="auto" w:fill="FFFFFF"/>
          <w:lang w:val="en-US"/>
        </w:rPr>
        <w:t>………………….</w:t>
      </w:r>
    </w:p>
    <w:p w14:paraId="7A4C9ECE" w14:textId="1D24D230" w:rsidR="00295C41" w:rsidRDefault="00295C41" w:rsidP="00497918">
      <w:pPr>
        <w:pStyle w:val="a3"/>
        <w:ind w:left="735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val="en-US" w:eastAsia="zh-CN"/>
        </w:rPr>
      </w:pPr>
      <w:r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shd w:val="clear" w:color="auto" w:fill="FFFFFF"/>
          <w:lang w:val="en-US" w:eastAsia="zh-CN"/>
        </w:rPr>
        <w:t>………………….</w:t>
      </w:r>
    </w:p>
    <w:p w14:paraId="73D12A54" w14:textId="77777777" w:rsidR="00295C41" w:rsidRPr="002539E3" w:rsidRDefault="00295C41" w:rsidP="00497918">
      <w:pPr>
        <w:pStyle w:val="a3"/>
        <w:ind w:left="735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val="en-US" w:eastAsia="zh-CN"/>
        </w:rPr>
      </w:pPr>
    </w:p>
    <w:p w14:paraId="71CB8090" w14:textId="10293993" w:rsidR="00431F69" w:rsidRPr="00586FFF" w:rsidRDefault="00497918" w:rsidP="00FD113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5"/>
          <w:szCs w:val="25"/>
        </w:rPr>
      </w:pPr>
      <w:r w:rsidRPr="00295C41">
        <w:rPr>
          <w:rFonts w:ascii="Times New Roman" w:hAnsi="Times New Roman" w:cs="Times New Roman"/>
          <w:b/>
          <w:sz w:val="25"/>
          <w:szCs w:val="25"/>
          <w:lang w:eastAsia="zh-CN"/>
        </w:rPr>
        <w:t xml:space="preserve"> </w:t>
      </w:r>
      <w:r w:rsidR="00431F69" w:rsidRPr="00586FFF">
        <w:rPr>
          <w:rFonts w:ascii="Times New Roman" w:hAnsi="Times New Roman" w:cs="Times New Roman"/>
          <w:b/>
          <w:sz w:val="25"/>
          <w:szCs w:val="25"/>
        </w:rPr>
        <w:t xml:space="preserve">Награды, премии (региональные, отраслевые, ведомственные, общественные) –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</w:rPr>
        <w:t>………………….</w:t>
      </w:r>
      <w:r w:rsidR="00431F69" w:rsidRPr="00586FFF">
        <w:rPr>
          <w:rFonts w:ascii="Times New Roman" w:hAnsi="Times New Roman" w:cs="Times New Roman"/>
          <w:b/>
          <w:sz w:val="25"/>
          <w:szCs w:val="25"/>
        </w:rPr>
        <w:t xml:space="preserve">, в том числе 3-5 наиболее </w:t>
      </w:r>
      <w:proofErr w:type="gramStart"/>
      <w:r w:rsidR="00431F69" w:rsidRPr="00586FFF">
        <w:rPr>
          <w:rFonts w:ascii="Times New Roman" w:hAnsi="Times New Roman" w:cs="Times New Roman"/>
          <w:b/>
          <w:sz w:val="25"/>
          <w:szCs w:val="25"/>
        </w:rPr>
        <w:t>значимых</w:t>
      </w:r>
      <w:proofErr w:type="gramEnd"/>
      <w:r w:rsidR="00431F69" w:rsidRPr="00586FFF">
        <w:rPr>
          <w:rFonts w:ascii="Times New Roman" w:hAnsi="Times New Roman" w:cs="Times New Roman"/>
          <w:b/>
          <w:sz w:val="25"/>
          <w:szCs w:val="25"/>
        </w:rPr>
        <w:t>:</w:t>
      </w:r>
    </w:p>
    <w:p w14:paraId="187A0463" w14:textId="2FF71783" w:rsidR="00586FFF" w:rsidRPr="007E75A7" w:rsidRDefault="00295C41" w:rsidP="00D234CC">
      <w:pPr>
        <w:pStyle w:val="a3"/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</w:pPr>
      <w:r w:rsidRPr="007E75A7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lastRenderedPageBreak/>
        <w:t>………………….</w:t>
      </w:r>
    </w:p>
    <w:p w14:paraId="354DC2A6" w14:textId="42FA251F" w:rsidR="00295C41" w:rsidRPr="00295C41" w:rsidRDefault="00295C41" w:rsidP="00D234CC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95C41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………………….</w:t>
      </w:r>
    </w:p>
    <w:p w14:paraId="10B5EC1C" w14:textId="77777777" w:rsidR="00295C41" w:rsidRPr="00295C41" w:rsidRDefault="00295C41" w:rsidP="00D234CC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6B38C343" w14:textId="35698160" w:rsidR="00D234CC" w:rsidRPr="002539E3" w:rsidRDefault="00586FFF" w:rsidP="00D234CC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586FFF">
        <w:rPr>
          <w:rFonts w:ascii="Times New Roman" w:hAnsi="Times New Roman" w:cs="Times New Roman"/>
          <w:b/>
          <w:sz w:val="25"/>
          <w:szCs w:val="25"/>
          <w:lang w:val="en-US"/>
        </w:rPr>
        <w:t xml:space="preserve">Awards, awards (regional, sectoral, departmental, public) –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………………….</w:t>
      </w:r>
      <w:r w:rsidRPr="00586FFF">
        <w:rPr>
          <w:rFonts w:ascii="Times New Roman" w:hAnsi="Times New Roman" w:cs="Times New Roman"/>
          <w:b/>
          <w:sz w:val="25"/>
          <w:szCs w:val="25"/>
          <w:lang w:val="en-US"/>
        </w:rPr>
        <w:t>, including 3-5 of the most significant:</w:t>
      </w:r>
    </w:p>
    <w:p w14:paraId="4D6B37D0" w14:textId="259BF236" w:rsidR="00A34F19" w:rsidRPr="00295C41" w:rsidRDefault="00295C41" w:rsidP="00D8286C">
      <w:pPr>
        <w:pStyle w:val="a3"/>
        <w:rPr>
          <w:rFonts w:ascii="Times New Roman" w:hAnsi="Times New Roman" w:cs="Times New Roman"/>
          <w:b/>
          <w:sz w:val="26"/>
          <w:szCs w:val="26"/>
          <w:highlight w:val="yellow"/>
          <w:lang w:val="en-US"/>
        </w:rPr>
      </w:pPr>
      <w:r w:rsidRPr="00295C41">
        <w:rPr>
          <w:rFonts w:ascii="Times New Roman" w:hAnsi="Times New Roman" w:cs="Times New Roman"/>
          <w:b/>
          <w:sz w:val="26"/>
          <w:szCs w:val="26"/>
          <w:highlight w:val="yellow"/>
          <w:lang w:val="en-US"/>
        </w:rPr>
        <w:t>………………….</w:t>
      </w:r>
    </w:p>
    <w:p w14:paraId="6AA7CB32" w14:textId="72B4B6E0" w:rsidR="00295C41" w:rsidRPr="002539E3" w:rsidRDefault="00295C41" w:rsidP="00D8286C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95C41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………………….</w:t>
      </w:r>
    </w:p>
    <w:p w14:paraId="7F2803FD" w14:textId="77777777" w:rsidR="00A34F19" w:rsidRPr="002539E3" w:rsidRDefault="00A34F19" w:rsidP="008F26EB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77C1036E" w14:textId="7D439754" w:rsidR="00D234CC" w:rsidRPr="002539E3" w:rsidRDefault="00D234CC" w:rsidP="0049791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 xml:space="preserve">В каком журнале Q1 (Q2) можно публиковать статьи, в том числе в соавторстве с членами Российской </w:t>
      </w:r>
      <w:r w:rsidR="00586FFF">
        <w:rPr>
          <w:rFonts w:ascii="Times New Roman" w:hAnsi="Times New Roman" w:cs="Times New Roman"/>
          <w:b/>
          <w:sz w:val="25"/>
          <w:szCs w:val="25"/>
        </w:rPr>
        <w:t>и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нженерной </w:t>
      </w:r>
      <w:r w:rsidR="00586FFF">
        <w:rPr>
          <w:rFonts w:ascii="Times New Roman" w:hAnsi="Times New Roman" w:cs="Times New Roman"/>
          <w:b/>
          <w:sz w:val="25"/>
          <w:szCs w:val="25"/>
        </w:rPr>
        <w:t>а</w:t>
      </w:r>
      <w:r w:rsidRPr="002539E3">
        <w:rPr>
          <w:rFonts w:ascii="Times New Roman" w:hAnsi="Times New Roman" w:cs="Times New Roman"/>
          <w:b/>
          <w:sz w:val="25"/>
          <w:szCs w:val="25"/>
        </w:rPr>
        <w:t>кадемии (направление, журнал)</w:t>
      </w:r>
    </w:p>
    <w:p w14:paraId="44A17C24" w14:textId="0F3A3EF5" w:rsidR="00586FFF" w:rsidRPr="003B0DD3" w:rsidRDefault="00586FFF" w:rsidP="00445664">
      <w:pPr>
        <w:pStyle w:val="a3"/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</w:pPr>
      <w:r w:rsidRPr="003B0DD3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……………………</w:t>
      </w:r>
    </w:p>
    <w:p w14:paraId="7D20C2EF" w14:textId="5D0B5A2D" w:rsidR="00445664" w:rsidRPr="003B0DD3" w:rsidRDefault="00586FFF" w:rsidP="00445664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3B0DD3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…………………….</w:t>
      </w:r>
    </w:p>
    <w:p w14:paraId="56930360" w14:textId="487CAE6E" w:rsidR="00445664" w:rsidRDefault="00445664" w:rsidP="00445664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In which Q1 (Q2) journal you can publish articles, including co-authored ones with the members of the Russian Academy of Engineering (area, journal)</w:t>
      </w:r>
    </w:p>
    <w:p w14:paraId="723C990F" w14:textId="789AA846" w:rsidR="009E1D76" w:rsidRPr="00586FFF" w:rsidRDefault="00586FFF" w:rsidP="00445664">
      <w:pPr>
        <w:pStyle w:val="a3"/>
        <w:rPr>
          <w:rFonts w:ascii="Times New Roman" w:hAnsi="Times New Roman" w:cs="Times New Roman"/>
          <w:b/>
          <w:sz w:val="25"/>
          <w:szCs w:val="25"/>
          <w:highlight w:val="yellow"/>
        </w:rPr>
      </w:pPr>
      <w:r w:rsidRPr="00586FFF">
        <w:rPr>
          <w:rFonts w:ascii="Times New Roman" w:hAnsi="Times New Roman" w:cs="Times New Roman"/>
          <w:b/>
          <w:sz w:val="25"/>
          <w:szCs w:val="25"/>
          <w:highlight w:val="yellow"/>
        </w:rPr>
        <w:t>…………………..</w:t>
      </w:r>
    </w:p>
    <w:p w14:paraId="5B9D3E43" w14:textId="72E4A246" w:rsidR="009E1D76" w:rsidRDefault="00586FFF" w:rsidP="00445664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586FFF">
        <w:rPr>
          <w:rFonts w:ascii="Times New Roman" w:hAnsi="Times New Roman" w:cs="Times New Roman"/>
          <w:b/>
          <w:sz w:val="25"/>
          <w:szCs w:val="25"/>
          <w:highlight w:val="yellow"/>
        </w:rPr>
        <w:t>………………………</w:t>
      </w:r>
    </w:p>
    <w:p w14:paraId="48325EC0" w14:textId="77777777" w:rsidR="00586FFF" w:rsidRPr="009E1D76" w:rsidRDefault="00586FFF" w:rsidP="00445664">
      <w:pPr>
        <w:pStyle w:val="a3"/>
        <w:rPr>
          <w:rFonts w:ascii="Times New Roman" w:hAnsi="Times New Roman" w:cs="Times New Roman"/>
          <w:b/>
          <w:sz w:val="25"/>
          <w:szCs w:val="25"/>
        </w:rPr>
      </w:pPr>
    </w:p>
    <w:p w14:paraId="43DA5FD5" w14:textId="50646DAB" w:rsidR="00B52B09" w:rsidRPr="002539E3" w:rsidRDefault="00A34F19" w:rsidP="0049791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 xml:space="preserve">Какие инженерные проекты готовы выполнять совместно с Российской </w:t>
      </w:r>
      <w:r w:rsidR="00295C41">
        <w:rPr>
          <w:rFonts w:ascii="Times New Roman" w:hAnsi="Times New Roman" w:cs="Times New Roman"/>
          <w:b/>
          <w:sz w:val="25"/>
          <w:szCs w:val="25"/>
        </w:rPr>
        <w:t>и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нженерной </w:t>
      </w:r>
      <w:r w:rsidR="00295C41">
        <w:rPr>
          <w:rFonts w:ascii="Times New Roman" w:hAnsi="Times New Roman" w:cs="Times New Roman"/>
          <w:b/>
          <w:sz w:val="25"/>
          <w:szCs w:val="25"/>
        </w:rPr>
        <w:t>а</w:t>
      </w:r>
      <w:r w:rsidRPr="002539E3">
        <w:rPr>
          <w:rFonts w:ascii="Times New Roman" w:hAnsi="Times New Roman" w:cs="Times New Roman"/>
          <w:b/>
          <w:sz w:val="25"/>
          <w:szCs w:val="25"/>
        </w:rPr>
        <w:t>кадемией:</w:t>
      </w:r>
    </w:p>
    <w:p w14:paraId="1D8D15E9" w14:textId="2CCE1874" w:rsidR="00A34F19" w:rsidRPr="007E75A7" w:rsidRDefault="00295C41" w:rsidP="00874DCC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7E75A7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………………….</w:t>
      </w:r>
    </w:p>
    <w:p w14:paraId="6FA59C04" w14:textId="77777777" w:rsidR="00874DCC" w:rsidRPr="007E75A7" w:rsidRDefault="00874DCC" w:rsidP="00874DCC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55D9F273" w14:textId="4944588D" w:rsidR="00445664" w:rsidRPr="002539E3" w:rsidRDefault="00A34F19" w:rsidP="00A34F19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What engineering projects are ready to be implemented jointly with the Russian Academy of </w:t>
      </w:r>
      <w:proofErr w:type="gramStart"/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Engineering</w:t>
      </w:r>
      <w:r w:rsidR="005543CA" w:rsidRPr="002539E3">
        <w:rPr>
          <w:rFonts w:ascii="Times New Roman" w:hAnsi="Times New Roman" w:cs="Times New Roman"/>
          <w:b/>
          <w:sz w:val="25"/>
          <w:szCs w:val="25"/>
          <w:lang w:val="en-US"/>
        </w:rPr>
        <w:t>:</w:t>
      </w:r>
      <w:proofErr w:type="gramEnd"/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</w:p>
    <w:p w14:paraId="27E23363" w14:textId="425EC968" w:rsidR="00A34F19" w:rsidRDefault="00295C41" w:rsidP="008F26EB">
      <w:pPr>
        <w:pStyle w:val="a3"/>
        <w:rPr>
          <w:rFonts w:ascii="Times New Roman" w:hAnsi="Times New Roman" w:cs="Times New Roman"/>
          <w:b/>
          <w:sz w:val="25"/>
          <w:szCs w:val="25"/>
          <w:lang w:val="en-US" w:eastAsia="zh-CN"/>
        </w:rPr>
      </w:pPr>
      <w:r w:rsidRPr="00295C41">
        <w:rPr>
          <w:rFonts w:ascii="Times New Roman" w:hAnsi="Times New Roman" w:cs="Times New Roman"/>
          <w:b/>
          <w:sz w:val="25"/>
          <w:szCs w:val="25"/>
          <w:highlight w:val="yellow"/>
          <w:lang w:val="en-US" w:eastAsia="zh-CN"/>
        </w:rPr>
        <w:t>………………….</w:t>
      </w:r>
    </w:p>
    <w:p w14:paraId="49615FB7" w14:textId="77777777" w:rsidR="00295C41" w:rsidRPr="002539E3" w:rsidRDefault="00295C41" w:rsidP="008F26EB">
      <w:pPr>
        <w:pStyle w:val="a3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60A1FD8D" w14:textId="6B1962F7" w:rsidR="00445664" w:rsidRPr="002539E3" w:rsidRDefault="00445664" w:rsidP="0049791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>Кто представил к избранию (Ф.И.О., должность, организация, членство в РИА (МИА), ученая степень и учено</w:t>
      </w:r>
      <w:r w:rsidR="00874DCC" w:rsidRPr="002539E3">
        <w:rPr>
          <w:rFonts w:ascii="Times New Roman" w:hAnsi="Times New Roman" w:cs="Times New Roman"/>
          <w:b/>
          <w:sz w:val="25"/>
          <w:szCs w:val="25"/>
        </w:rPr>
        <w:t xml:space="preserve">е звание) – </w:t>
      </w:r>
    </w:p>
    <w:p w14:paraId="61F4C798" w14:textId="2C7BD5AD" w:rsidR="00E70930" w:rsidRPr="007E75A7" w:rsidRDefault="00295C41" w:rsidP="00445664">
      <w:pPr>
        <w:pStyle w:val="a3"/>
        <w:spacing w:after="0" w:line="240" w:lineRule="auto"/>
        <w:ind w:left="735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7E75A7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………………….</w:t>
      </w:r>
    </w:p>
    <w:p w14:paraId="25C10C57" w14:textId="77777777" w:rsidR="00295C41" w:rsidRPr="007E75A7" w:rsidRDefault="00295C41" w:rsidP="00445664">
      <w:pPr>
        <w:pStyle w:val="a3"/>
        <w:spacing w:after="0" w:line="240" w:lineRule="auto"/>
        <w:ind w:left="735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0A955CFA" w14:textId="04AB57E9" w:rsidR="00646998" w:rsidRPr="002539E3" w:rsidRDefault="00D84D72" w:rsidP="00445664">
      <w:pPr>
        <w:pStyle w:val="a3"/>
        <w:spacing w:after="0" w:line="240" w:lineRule="auto"/>
        <w:ind w:left="735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Who nominated (full name, position, company, RAE and IAE membership, degree and academic</w:t>
      </w:r>
      <w:r w:rsidR="00573A03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title)</w:t>
      </w:r>
      <w:r w:rsidR="00445664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="00646998" w:rsidRPr="002539E3">
        <w:rPr>
          <w:rFonts w:ascii="Times New Roman" w:hAnsi="Times New Roman" w:cs="Times New Roman"/>
          <w:b/>
          <w:sz w:val="25"/>
          <w:szCs w:val="25"/>
          <w:lang w:val="en-US"/>
        </w:rPr>
        <w:t>–</w:t>
      </w:r>
      <w:r w:rsidR="00445664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</w:p>
    <w:p w14:paraId="42B3B20C" w14:textId="552CAC16" w:rsidR="002D2606" w:rsidRDefault="00295C41" w:rsidP="00776EE5">
      <w:pPr>
        <w:pStyle w:val="a3"/>
        <w:ind w:left="735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95C41">
        <w:rPr>
          <w:rFonts w:ascii="Times New Roman" w:hAnsi="Times New Roman" w:cs="Times New Roman"/>
          <w:b/>
          <w:sz w:val="26"/>
          <w:szCs w:val="26"/>
          <w:highlight w:val="yellow"/>
          <w:lang w:val="en-US"/>
        </w:rPr>
        <w:t>………………….</w:t>
      </w:r>
    </w:p>
    <w:p w14:paraId="2DD2BAC9" w14:textId="77777777" w:rsidR="00295C41" w:rsidRPr="002539E3" w:rsidRDefault="00295C41" w:rsidP="00776EE5">
      <w:pPr>
        <w:pStyle w:val="a3"/>
        <w:ind w:left="735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639CFF45" w14:textId="03DDCBFF" w:rsidR="004150E8" w:rsidRPr="002539E3" w:rsidRDefault="00874DCC" w:rsidP="004150E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 xml:space="preserve">Страна (гражданство) заявителя –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</w:rPr>
        <w:t>………………….</w:t>
      </w:r>
    </w:p>
    <w:p w14:paraId="6CEBB0C5" w14:textId="7A9CEE5D" w:rsidR="00586FFF" w:rsidRDefault="00D84D72" w:rsidP="004150E8">
      <w:pPr>
        <w:pStyle w:val="a3"/>
        <w:ind w:left="927"/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Country </w:t>
      </w:r>
      <w:r w:rsidR="00132EE4" w:rsidRPr="002539E3">
        <w:rPr>
          <w:rFonts w:ascii="Times New Roman" w:hAnsi="Times New Roman" w:cs="Times New Roman"/>
          <w:b/>
          <w:sz w:val="25"/>
          <w:szCs w:val="25"/>
          <w:lang w:val="en-US"/>
        </w:rPr>
        <w:t>(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citizenship</w:t>
      </w:r>
      <w:r w:rsidR="00132EE4" w:rsidRPr="002539E3">
        <w:rPr>
          <w:rFonts w:ascii="Times New Roman" w:hAnsi="Times New Roman" w:cs="Times New Roman"/>
          <w:b/>
          <w:sz w:val="25"/>
          <w:szCs w:val="25"/>
          <w:lang w:val="en-US"/>
        </w:rPr>
        <w:t>)</w:t>
      </w:r>
      <w:r w:rsidR="00B52B09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of the applicant </w:t>
      </w:r>
      <w:r w:rsidR="000F5960" w:rsidRPr="002539E3">
        <w:rPr>
          <w:rFonts w:ascii="Times New Roman" w:hAnsi="Times New Roman" w:cs="Times New Roman"/>
          <w:b/>
          <w:sz w:val="25"/>
          <w:szCs w:val="25"/>
          <w:lang w:val="en-US"/>
        </w:rPr>
        <w:t>–</w:t>
      </w:r>
      <w:r w:rsidR="00E70930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lang w:val="en-US"/>
        </w:rPr>
        <w:t>………………….</w:t>
      </w:r>
    </w:p>
    <w:p w14:paraId="7171561A" w14:textId="77777777" w:rsidR="00295C41" w:rsidRPr="002539E3" w:rsidRDefault="00295C41" w:rsidP="004150E8">
      <w:pPr>
        <w:pStyle w:val="a3"/>
        <w:ind w:left="927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78C65227" w14:textId="11D1BC9E" w:rsidR="000F5960" w:rsidRPr="002539E3" w:rsidRDefault="002D2606" w:rsidP="004150E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202124"/>
          <w:sz w:val="24"/>
          <w:szCs w:val="24"/>
          <w:lang w:eastAsia="zh-CN"/>
        </w:rPr>
      </w:pPr>
      <w:r w:rsidRPr="007E75A7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="00694D6E" w:rsidRPr="002539E3">
        <w:rPr>
          <w:rFonts w:ascii="Times New Roman" w:hAnsi="Times New Roman" w:cs="Times New Roman"/>
          <w:b/>
          <w:sz w:val="25"/>
          <w:szCs w:val="25"/>
        </w:rPr>
        <w:t>Адрес прожи</w:t>
      </w:r>
      <w:r w:rsidR="000F5960" w:rsidRPr="002539E3">
        <w:rPr>
          <w:rFonts w:ascii="Times New Roman" w:hAnsi="Times New Roman" w:cs="Times New Roman"/>
          <w:b/>
          <w:sz w:val="25"/>
          <w:szCs w:val="25"/>
        </w:rPr>
        <w:t>вания: улица, дом, квартира</w:t>
      </w:r>
      <w:r w:rsidR="002463C7">
        <w:rPr>
          <w:rFonts w:ascii="Times New Roman" w:hAnsi="Times New Roman" w:cs="Times New Roman" w:hint="eastAsia"/>
          <w:b/>
          <w:sz w:val="25"/>
          <w:szCs w:val="25"/>
          <w:lang w:eastAsia="zh-CN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………………….</w:t>
      </w:r>
      <w:r w:rsidR="00694D6E" w:rsidRPr="00295C41">
        <w:rPr>
          <w:rFonts w:ascii="Times New Roman" w:hAnsi="Times New Roman" w:cs="Times New Roman"/>
          <w:b/>
          <w:sz w:val="25"/>
          <w:szCs w:val="25"/>
          <w:highlight w:val="yellow"/>
        </w:rPr>
        <w:t>,</w:t>
      </w:r>
      <w:r w:rsidR="00694D6E" w:rsidRPr="002539E3">
        <w:rPr>
          <w:rFonts w:ascii="Times New Roman" w:hAnsi="Times New Roman" w:cs="Times New Roman"/>
          <w:b/>
          <w:sz w:val="25"/>
          <w:szCs w:val="25"/>
        </w:rPr>
        <w:t xml:space="preserve"> город</w:t>
      </w:r>
      <w:r w:rsidR="000F5960" w:rsidRPr="002539E3">
        <w:rPr>
          <w:rFonts w:ascii="Times New Roman" w:hAnsi="Times New Roman" w:cs="Times New Roman"/>
          <w:b/>
          <w:sz w:val="25"/>
          <w:szCs w:val="25"/>
          <w:lang w:eastAsia="zh-CN"/>
        </w:rPr>
        <w:t>/</w:t>
      </w:r>
      <w:r w:rsidR="000F5960" w:rsidRPr="0042413F">
        <w:rPr>
          <w:rFonts w:ascii="Times New Roman" w:hAnsi="Times New Roman" w:cs="Times New Roman"/>
          <w:b/>
          <w:color w:val="202124"/>
          <w:sz w:val="25"/>
          <w:szCs w:val="25"/>
        </w:rPr>
        <w:t xml:space="preserve">поселок </w:t>
      </w:r>
      <w:r w:rsidR="00295C41" w:rsidRPr="00295C41">
        <w:rPr>
          <w:rFonts w:ascii="Times New Roman" w:hAnsi="Times New Roman" w:cs="Times New Roman"/>
          <w:b/>
          <w:color w:val="202124"/>
          <w:sz w:val="24"/>
          <w:szCs w:val="24"/>
          <w:highlight w:val="yellow"/>
          <w:u w:val="single"/>
        </w:rPr>
        <w:t>………………….</w:t>
      </w:r>
      <w:r w:rsidR="000F5960" w:rsidRPr="00295C41">
        <w:rPr>
          <w:rFonts w:ascii="Times New Roman" w:hAnsi="Times New Roman" w:cs="Times New Roman"/>
          <w:b/>
          <w:color w:val="202124"/>
          <w:sz w:val="24"/>
          <w:szCs w:val="24"/>
          <w:highlight w:val="yellow"/>
        </w:rPr>
        <w:t>,</w:t>
      </w:r>
    </w:p>
    <w:p w14:paraId="157F05C4" w14:textId="34A4D5FA" w:rsidR="00694D6E" w:rsidRPr="002539E3" w:rsidRDefault="000F5960" w:rsidP="000F5960">
      <w:pPr>
        <w:pStyle w:val="a3"/>
        <w:ind w:left="1080"/>
        <w:rPr>
          <w:rFonts w:ascii="Times New Roman" w:hAnsi="Times New Roman" w:cs="Times New Roman"/>
          <w:sz w:val="25"/>
          <w:szCs w:val="25"/>
          <w:u w:val="single"/>
          <w:lang w:val="en-US"/>
        </w:rPr>
      </w:pPr>
      <w:r w:rsidRPr="002539E3">
        <w:rPr>
          <w:rFonts w:ascii="Times New Roman" w:hAnsi="Times New Roman" w:cs="Times New Roman"/>
          <w:b/>
          <w:sz w:val="25"/>
          <w:szCs w:val="25"/>
          <w:lang w:eastAsia="zh-CN"/>
        </w:rPr>
        <w:lastRenderedPageBreak/>
        <w:t>страна</w:t>
      </w:r>
      <w:r w:rsidRPr="002539E3">
        <w:rPr>
          <w:rFonts w:ascii="Times New Roman" w:hAnsi="Times New Roman" w:cs="Times New Roman"/>
          <w:b/>
          <w:sz w:val="25"/>
          <w:szCs w:val="25"/>
          <w:lang w:val="en-US" w:eastAsia="zh-CN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 w:eastAsia="zh-CN"/>
        </w:rPr>
        <w:t>………………….</w:t>
      </w:r>
      <w:r w:rsidRPr="002539E3">
        <w:rPr>
          <w:rFonts w:ascii="Times New Roman" w:hAnsi="Times New Roman" w:cs="Times New Roman"/>
          <w:b/>
          <w:sz w:val="25"/>
          <w:szCs w:val="25"/>
          <w:lang w:val="en-US" w:eastAsia="zh-CN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  <w:lang w:eastAsia="zh-CN"/>
        </w:rPr>
        <w:t>почтовый</w:t>
      </w:r>
      <w:r w:rsidRPr="002539E3">
        <w:rPr>
          <w:rFonts w:ascii="Times New Roman" w:hAnsi="Times New Roman" w:cs="Times New Roman"/>
          <w:b/>
          <w:sz w:val="25"/>
          <w:szCs w:val="25"/>
          <w:lang w:val="en-US" w:eastAsia="zh-CN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  <w:lang w:eastAsia="zh-CN"/>
        </w:rPr>
        <w:t>индекс</w:t>
      </w:r>
      <w:r w:rsidRPr="002539E3">
        <w:rPr>
          <w:rFonts w:ascii="Times New Roman" w:hAnsi="Times New Roman" w:cs="Times New Roman"/>
          <w:b/>
          <w:sz w:val="25"/>
          <w:szCs w:val="25"/>
          <w:lang w:val="en-US" w:eastAsia="zh-CN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 w:eastAsia="zh-CN"/>
        </w:rPr>
        <w:t>………………….</w:t>
      </w:r>
    </w:p>
    <w:p w14:paraId="795F83DB" w14:textId="434E38C8" w:rsidR="005D4042" w:rsidRPr="002539E3" w:rsidRDefault="00D84D72" w:rsidP="00694D6E">
      <w:pPr>
        <w:pStyle w:val="a3"/>
        <w:ind w:left="1080"/>
        <w:rPr>
          <w:rFonts w:ascii="Times New Roman" w:hAnsi="Times New Roman" w:cs="Times New Roman"/>
          <w:b/>
          <w:sz w:val="25"/>
          <w:szCs w:val="25"/>
          <w:lang w:val="en-US" w:eastAsia="zh-CN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Home address</w:t>
      </w:r>
      <w:r w:rsidR="002D2606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: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street</w:t>
      </w:r>
      <w:r w:rsidR="002D2606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,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building</w:t>
      </w:r>
      <w:r w:rsidR="00132EE4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, </w:t>
      </w:r>
      <w:proofErr w:type="gramStart"/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apartment</w:t>
      </w:r>
      <w:r w:rsidR="005D4042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/>
        </w:rPr>
        <w:t>…</w:t>
      </w:r>
      <w:proofErr w:type="gramEnd"/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/>
        </w:rPr>
        <w:t>……………….</w:t>
      </w:r>
      <w:r w:rsidR="00295C41" w:rsidRPr="00295C41"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city/town</w:t>
      </w:r>
      <w:r w:rsidR="002D2606" w:rsidRPr="002539E3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/>
        </w:rPr>
        <w:t>………………….</w:t>
      </w:r>
      <w:r w:rsidR="005D4042" w:rsidRPr="002539E3">
        <w:rPr>
          <w:rFonts w:ascii="Times New Roman" w:hAnsi="Times New Roman" w:cs="Times New Roman"/>
          <w:b/>
          <w:sz w:val="25"/>
          <w:szCs w:val="25"/>
          <w:lang w:val="en-US" w:eastAsia="zh-CN"/>
        </w:rPr>
        <w:t>，</w:t>
      </w:r>
    </w:p>
    <w:p w14:paraId="42B3B210" w14:textId="17A4451C" w:rsidR="002D2606" w:rsidRPr="002539E3" w:rsidRDefault="00D84D72" w:rsidP="00694D6E">
      <w:pPr>
        <w:pStyle w:val="a3"/>
        <w:ind w:left="1080"/>
        <w:rPr>
          <w:rFonts w:ascii="Times New Roman" w:hAnsi="Times New Roman" w:cs="Times New Roman"/>
          <w:b/>
          <w:sz w:val="25"/>
          <w:szCs w:val="25"/>
          <w:u w:val="single"/>
          <w:lang w:eastAsia="zh-CN"/>
        </w:rPr>
      </w:pP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country</w:t>
      </w:r>
      <w:r w:rsidR="005D4042" w:rsidRPr="002539E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u w:val="single"/>
          <w:lang w:val="en-US"/>
        </w:rPr>
        <w:t>………………….</w:t>
      </w:r>
      <w:r w:rsidR="002D2606" w:rsidRPr="002539E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postal</w:t>
      </w:r>
      <w:r w:rsidRPr="002539E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539E3">
        <w:rPr>
          <w:rFonts w:ascii="Times New Roman" w:hAnsi="Times New Roman" w:cs="Times New Roman"/>
          <w:b/>
          <w:sz w:val="25"/>
          <w:szCs w:val="25"/>
          <w:lang w:val="en-US"/>
        </w:rPr>
        <w:t>code</w:t>
      </w:r>
      <w:r w:rsidR="005D4042" w:rsidRPr="002539E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  <w:t>………………….</w:t>
      </w:r>
      <w:r w:rsidR="002D2606" w:rsidRPr="002539E3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</w:p>
    <w:p w14:paraId="38CBA9D7" w14:textId="77777777" w:rsidR="000F5960" w:rsidRPr="002539E3" w:rsidRDefault="000F5960" w:rsidP="00694D6E">
      <w:pPr>
        <w:pStyle w:val="a3"/>
        <w:ind w:left="1080"/>
        <w:rPr>
          <w:rFonts w:ascii="Times New Roman" w:hAnsi="Times New Roman" w:cs="Times New Roman"/>
          <w:b/>
          <w:sz w:val="25"/>
          <w:szCs w:val="25"/>
          <w:u w:val="single"/>
          <w:lang w:eastAsia="zh-CN"/>
        </w:rPr>
      </w:pPr>
    </w:p>
    <w:p w14:paraId="40D55FD9" w14:textId="77777777" w:rsidR="00295C41" w:rsidRPr="00295C41" w:rsidRDefault="004150E8" w:rsidP="00BE4629">
      <w:pPr>
        <w:pStyle w:val="a3"/>
        <w:numPr>
          <w:ilvl w:val="0"/>
          <w:numId w:val="9"/>
        </w:numPr>
        <w:rPr>
          <w:rStyle w:val="aa"/>
          <w:rFonts w:ascii="Times New Roman" w:hAnsi="Times New Roman" w:cs="Times New Roman"/>
          <w:b/>
          <w:color w:val="auto"/>
          <w:sz w:val="25"/>
          <w:szCs w:val="25"/>
          <w:u w:val="none"/>
        </w:rPr>
      </w:pPr>
      <w:r w:rsidRPr="00295C41">
        <w:rPr>
          <w:rFonts w:ascii="Times New Roman" w:hAnsi="Times New Roman" w:cs="Times New Roman"/>
          <w:b/>
          <w:sz w:val="25"/>
          <w:szCs w:val="25"/>
          <w:lang w:eastAsia="zh-CN"/>
        </w:rPr>
        <w:t xml:space="preserve"> </w:t>
      </w:r>
      <w:r w:rsidR="000F5960" w:rsidRPr="00295C41">
        <w:rPr>
          <w:rFonts w:ascii="Times New Roman" w:hAnsi="Times New Roman" w:cs="Times New Roman"/>
          <w:b/>
          <w:sz w:val="25"/>
          <w:szCs w:val="25"/>
        </w:rPr>
        <w:t xml:space="preserve">Контактная информация: электронная почта: </w:t>
      </w:r>
      <w:r w:rsidR="00295C41" w:rsidRPr="00295C41">
        <w:rPr>
          <w:rStyle w:val="aa"/>
          <w:rFonts w:ascii="Times New Roman" w:hAnsi="Times New Roman" w:cs="Times New Roman"/>
          <w:b/>
          <w:sz w:val="25"/>
          <w:szCs w:val="25"/>
          <w:highlight w:val="yellow"/>
        </w:rPr>
        <w:t>………………….</w:t>
      </w:r>
    </w:p>
    <w:p w14:paraId="1AF10B03" w14:textId="12BF3680" w:rsidR="00586FFF" w:rsidRPr="00295C41" w:rsidRDefault="00D84D72" w:rsidP="00295C41">
      <w:pPr>
        <w:pStyle w:val="a3"/>
        <w:ind w:left="927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95C41">
        <w:rPr>
          <w:rFonts w:ascii="Times New Roman" w:hAnsi="Times New Roman" w:cs="Times New Roman"/>
          <w:b/>
          <w:sz w:val="25"/>
          <w:szCs w:val="25"/>
          <w:lang w:val="en-US"/>
        </w:rPr>
        <w:t>Contact details</w:t>
      </w:r>
      <w:r w:rsidR="002D2606" w:rsidRPr="00295C41">
        <w:rPr>
          <w:rFonts w:ascii="Times New Roman" w:hAnsi="Times New Roman" w:cs="Times New Roman"/>
          <w:b/>
          <w:sz w:val="25"/>
          <w:szCs w:val="25"/>
          <w:lang w:val="en-US"/>
        </w:rPr>
        <w:t xml:space="preserve">: </w:t>
      </w:r>
      <w:r w:rsidR="00E22DE0" w:rsidRPr="00295C41">
        <w:rPr>
          <w:rFonts w:ascii="Times New Roman" w:hAnsi="Times New Roman" w:cs="Times New Roman"/>
          <w:b/>
          <w:sz w:val="25"/>
          <w:szCs w:val="25"/>
          <w:lang w:val="en-US"/>
        </w:rPr>
        <w:t xml:space="preserve">  </w:t>
      </w:r>
      <w:r w:rsidR="002D2606" w:rsidRPr="00295C41">
        <w:rPr>
          <w:rFonts w:ascii="Times New Roman" w:hAnsi="Times New Roman" w:cs="Times New Roman"/>
          <w:b/>
          <w:sz w:val="25"/>
          <w:szCs w:val="25"/>
          <w:lang w:val="en-US"/>
        </w:rPr>
        <w:t>e-mail</w:t>
      </w:r>
      <w:r w:rsidR="00646998" w:rsidRPr="00295C41">
        <w:rPr>
          <w:rFonts w:ascii="Times New Roman" w:hAnsi="Times New Roman" w:cs="Times New Roman"/>
          <w:b/>
          <w:sz w:val="25"/>
          <w:szCs w:val="25"/>
          <w:lang w:val="en-US"/>
        </w:rPr>
        <w:t>:</w:t>
      </w:r>
      <w:r w:rsidR="000D69BD" w:rsidRPr="00295C41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="00295C41" w:rsidRPr="00295C41"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en-US" w:eastAsia="zh-CN"/>
        </w:rPr>
        <w:t>………………….</w:t>
      </w:r>
      <w:r w:rsidR="00646998" w:rsidRPr="00295C4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42B3B214" w14:textId="28E95866" w:rsidR="00630AD1" w:rsidRPr="00295C41" w:rsidRDefault="00E22DE0" w:rsidP="004150E8">
      <w:pPr>
        <w:pStyle w:val="a3"/>
        <w:ind w:left="927"/>
        <w:rPr>
          <w:rFonts w:ascii="Times New Roman" w:hAnsi="Times New Roman" w:cs="Times New Roman"/>
          <w:b/>
          <w:sz w:val="25"/>
          <w:szCs w:val="25"/>
          <w:lang w:val="en-US" w:eastAsia="zh-CN"/>
        </w:rPr>
      </w:pPr>
      <w:r w:rsidRPr="00295C41">
        <w:rPr>
          <w:rFonts w:ascii="Times New Roman" w:hAnsi="Times New Roman" w:cs="Times New Roman"/>
          <w:b/>
          <w:sz w:val="25"/>
          <w:szCs w:val="25"/>
          <w:lang w:val="en-US"/>
        </w:rPr>
        <w:t xml:space="preserve">  </w:t>
      </w:r>
    </w:p>
    <w:p w14:paraId="20D997AE" w14:textId="03F24765" w:rsidR="00694D6E" w:rsidRPr="002539E3" w:rsidRDefault="00694D6E" w:rsidP="004150E8">
      <w:pPr>
        <w:pStyle w:val="a3"/>
        <w:numPr>
          <w:ilvl w:val="0"/>
          <w:numId w:val="9"/>
        </w:numPr>
        <w:tabs>
          <w:tab w:val="left" w:pos="142"/>
        </w:tabs>
        <w:jc w:val="both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Я, </w:t>
      </w:r>
      <w:r w:rsidR="00295C41" w:rsidRPr="00295C41">
        <w:rPr>
          <w:rFonts w:ascii="Times New Roman" w:hAnsi="Times New Roman" w:cs="Times New Roman"/>
          <w:b/>
          <w:highlight w:val="yellow"/>
          <w:u w:val="single"/>
        </w:rPr>
        <w:t>………………….</w:t>
      </w:r>
      <w:r w:rsidRPr="002539E3">
        <w:rPr>
          <w:rFonts w:ascii="Times New Roman" w:hAnsi="Times New Roman" w:cs="Times New Roman"/>
          <w:b/>
          <w:color w:val="000000"/>
          <w:sz w:val="25"/>
          <w:szCs w:val="25"/>
        </w:rPr>
        <w:t>, настоящим выражаю своё согласие на обработку моих персональных данных, включая сбор, систематизацию, накопление, хранение, использование.</w:t>
      </w:r>
    </w:p>
    <w:p w14:paraId="037C3C6B" w14:textId="036F0BAE" w:rsidR="00D84D72" w:rsidRPr="002539E3" w:rsidRDefault="00D84D72" w:rsidP="00376DE5">
      <w:pPr>
        <w:pStyle w:val="a3"/>
        <w:ind w:left="1080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539E3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I</w:t>
      </w:r>
      <w:r w:rsidR="00295C41" w:rsidRPr="00295C41">
        <w:rPr>
          <w:rFonts w:ascii="Times New Roman" w:hAnsi="Times New Roman" w:cs="Times New Roman"/>
          <w:b/>
          <w:color w:val="000000"/>
          <w:sz w:val="25"/>
          <w:szCs w:val="25"/>
          <w:highlight w:val="yellow"/>
          <w:lang w:val="en-US"/>
        </w:rPr>
        <w:t xml:space="preserve">..........................., </w:t>
      </w:r>
      <w:r w:rsidRPr="002539E3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hereby express my consent to the processing of my personal data, including the collection, systematization, accumulation, storage, and use.</w:t>
      </w:r>
    </w:p>
    <w:p w14:paraId="42B3B215" w14:textId="363DC1DB" w:rsidR="00630AD1" w:rsidRPr="002539E3" w:rsidRDefault="00630AD1" w:rsidP="00D84D72">
      <w:pPr>
        <w:ind w:left="360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14:paraId="42B3B218" w14:textId="36685620" w:rsidR="00350DAC" w:rsidRPr="002539E3" w:rsidRDefault="00376DE5" w:rsidP="00350DAC">
      <w:pPr>
        <w:pStyle w:val="a3"/>
        <w:ind w:left="735"/>
        <w:jc w:val="right"/>
        <w:rPr>
          <w:rFonts w:ascii="Times New Roman" w:hAnsi="Times New Roman" w:cs="Times New Roman"/>
          <w:b/>
          <w:sz w:val="25"/>
          <w:szCs w:val="25"/>
        </w:rPr>
      </w:pPr>
      <w:r w:rsidRPr="002539E3">
        <w:rPr>
          <w:rFonts w:ascii="Times New Roman" w:hAnsi="Times New Roman" w:cs="Times New Roman"/>
          <w:b/>
          <w:sz w:val="25"/>
          <w:szCs w:val="25"/>
        </w:rPr>
        <w:t xml:space="preserve">Подпись / </w:t>
      </w:r>
      <w:r w:rsidR="00D84D72" w:rsidRPr="002539E3">
        <w:rPr>
          <w:rFonts w:ascii="Times New Roman" w:hAnsi="Times New Roman" w:cs="Times New Roman"/>
          <w:b/>
          <w:sz w:val="25"/>
          <w:szCs w:val="25"/>
          <w:lang w:val="en-US"/>
        </w:rPr>
        <w:t>Signature</w:t>
      </w:r>
      <w:r w:rsidR="00350DAC" w:rsidRPr="002539E3">
        <w:rPr>
          <w:rFonts w:ascii="Times New Roman" w:hAnsi="Times New Roman" w:cs="Times New Roman"/>
          <w:b/>
          <w:sz w:val="25"/>
          <w:szCs w:val="25"/>
        </w:rPr>
        <w:t>____________________</w:t>
      </w:r>
    </w:p>
    <w:sectPr w:rsidR="00350DAC" w:rsidRPr="002539E3" w:rsidSect="00350D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77C4B" w14:textId="77777777" w:rsidR="00951658" w:rsidRDefault="00951658" w:rsidP="00E62F35">
      <w:pPr>
        <w:spacing w:after="0" w:line="240" w:lineRule="auto"/>
      </w:pPr>
      <w:r>
        <w:separator/>
      </w:r>
    </w:p>
  </w:endnote>
  <w:endnote w:type="continuationSeparator" w:id="0">
    <w:p w14:paraId="4A65FD03" w14:textId="77777777" w:rsidR="00951658" w:rsidRDefault="00951658" w:rsidP="00E6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80CCE" w14:textId="77777777" w:rsidR="00951658" w:rsidRDefault="00951658" w:rsidP="00E62F35">
      <w:pPr>
        <w:spacing w:after="0" w:line="240" w:lineRule="auto"/>
      </w:pPr>
      <w:r>
        <w:separator/>
      </w:r>
    </w:p>
  </w:footnote>
  <w:footnote w:type="continuationSeparator" w:id="0">
    <w:p w14:paraId="1212F124" w14:textId="77777777" w:rsidR="00951658" w:rsidRDefault="00951658" w:rsidP="00E6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536"/>
    <w:multiLevelType w:val="hybridMultilevel"/>
    <w:tmpl w:val="415E06DE"/>
    <w:lvl w:ilvl="0" w:tplc="97308F5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76D89"/>
    <w:multiLevelType w:val="hybridMultilevel"/>
    <w:tmpl w:val="D04EC6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2F30"/>
    <w:multiLevelType w:val="hybridMultilevel"/>
    <w:tmpl w:val="33A6CF4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41253"/>
    <w:multiLevelType w:val="hybridMultilevel"/>
    <w:tmpl w:val="A42A5A16"/>
    <w:lvl w:ilvl="0" w:tplc="8DD0D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92FFE"/>
    <w:multiLevelType w:val="hybridMultilevel"/>
    <w:tmpl w:val="E69EF5B4"/>
    <w:lvl w:ilvl="0" w:tplc="4198D102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BE56E28"/>
    <w:multiLevelType w:val="hybridMultilevel"/>
    <w:tmpl w:val="B682255C"/>
    <w:lvl w:ilvl="0" w:tplc="E67A6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1290911"/>
    <w:multiLevelType w:val="hybridMultilevel"/>
    <w:tmpl w:val="3CD8766C"/>
    <w:lvl w:ilvl="0" w:tplc="147630D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0840E3"/>
    <w:multiLevelType w:val="hybridMultilevel"/>
    <w:tmpl w:val="6BE8140A"/>
    <w:lvl w:ilvl="0" w:tplc="C598E4D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202A2"/>
    <w:multiLevelType w:val="hybridMultilevel"/>
    <w:tmpl w:val="8BBE5E0C"/>
    <w:lvl w:ilvl="0" w:tplc="E578E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A5"/>
    <w:rsid w:val="00057DA5"/>
    <w:rsid w:val="0008228F"/>
    <w:rsid w:val="000D69BD"/>
    <w:rsid w:val="000F5960"/>
    <w:rsid w:val="001274C8"/>
    <w:rsid w:val="00132EE4"/>
    <w:rsid w:val="00194FAE"/>
    <w:rsid w:val="001A0BC0"/>
    <w:rsid w:val="00214A7A"/>
    <w:rsid w:val="002463C7"/>
    <w:rsid w:val="002539E3"/>
    <w:rsid w:val="00284B7D"/>
    <w:rsid w:val="00295C41"/>
    <w:rsid w:val="002D2606"/>
    <w:rsid w:val="00315605"/>
    <w:rsid w:val="00315689"/>
    <w:rsid w:val="00327A0A"/>
    <w:rsid w:val="00336ACE"/>
    <w:rsid w:val="00350DAC"/>
    <w:rsid w:val="00353A3F"/>
    <w:rsid w:val="00376DE5"/>
    <w:rsid w:val="003A2F05"/>
    <w:rsid w:val="003B0DD3"/>
    <w:rsid w:val="003D6A5A"/>
    <w:rsid w:val="003E30D7"/>
    <w:rsid w:val="003F107D"/>
    <w:rsid w:val="003F2C1D"/>
    <w:rsid w:val="004066A9"/>
    <w:rsid w:val="004150E8"/>
    <w:rsid w:val="0042413F"/>
    <w:rsid w:val="00425203"/>
    <w:rsid w:val="00431C29"/>
    <w:rsid w:val="00431F69"/>
    <w:rsid w:val="00445664"/>
    <w:rsid w:val="004578A4"/>
    <w:rsid w:val="00491B7C"/>
    <w:rsid w:val="00497918"/>
    <w:rsid w:val="004C6626"/>
    <w:rsid w:val="004D279F"/>
    <w:rsid w:val="004E1396"/>
    <w:rsid w:val="005310B2"/>
    <w:rsid w:val="005374E7"/>
    <w:rsid w:val="005460A9"/>
    <w:rsid w:val="005543CA"/>
    <w:rsid w:val="005577D2"/>
    <w:rsid w:val="00573A03"/>
    <w:rsid w:val="00586FFF"/>
    <w:rsid w:val="005A0EC3"/>
    <w:rsid w:val="005A3C43"/>
    <w:rsid w:val="005D4042"/>
    <w:rsid w:val="005F19C0"/>
    <w:rsid w:val="00630AD1"/>
    <w:rsid w:val="00632236"/>
    <w:rsid w:val="00632F9B"/>
    <w:rsid w:val="00641450"/>
    <w:rsid w:val="00646998"/>
    <w:rsid w:val="00650093"/>
    <w:rsid w:val="00671818"/>
    <w:rsid w:val="00681D45"/>
    <w:rsid w:val="00682A81"/>
    <w:rsid w:val="00694D6E"/>
    <w:rsid w:val="006E359D"/>
    <w:rsid w:val="007232C4"/>
    <w:rsid w:val="00763DA0"/>
    <w:rsid w:val="00776EE5"/>
    <w:rsid w:val="007B2A1E"/>
    <w:rsid w:val="007E75A7"/>
    <w:rsid w:val="00815E79"/>
    <w:rsid w:val="00853265"/>
    <w:rsid w:val="00874DCC"/>
    <w:rsid w:val="00897E82"/>
    <w:rsid w:val="008A397A"/>
    <w:rsid w:val="008A654A"/>
    <w:rsid w:val="008B606A"/>
    <w:rsid w:val="008E405A"/>
    <w:rsid w:val="008E5C5E"/>
    <w:rsid w:val="008F26EB"/>
    <w:rsid w:val="00937E91"/>
    <w:rsid w:val="00951658"/>
    <w:rsid w:val="00962CC7"/>
    <w:rsid w:val="00976AFE"/>
    <w:rsid w:val="009A5204"/>
    <w:rsid w:val="009B0059"/>
    <w:rsid w:val="009D5ADB"/>
    <w:rsid w:val="009E1D76"/>
    <w:rsid w:val="00A03087"/>
    <w:rsid w:val="00A132DC"/>
    <w:rsid w:val="00A179EC"/>
    <w:rsid w:val="00A23875"/>
    <w:rsid w:val="00A34F19"/>
    <w:rsid w:val="00A757A6"/>
    <w:rsid w:val="00A75C44"/>
    <w:rsid w:val="00A9149A"/>
    <w:rsid w:val="00A972FB"/>
    <w:rsid w:val="00AB414C"/>
    <w:rsid w:val="00AE3616"/>
    <w:rsid w:val="00AE7473"/>
    <w:rsid w:val="00B11130"/>
    <w:rsid w:val="00B51726"/>
    <w:rsid w:val="00B52B09"/>
    <w:rsid w:val="00B65292"/>
    <w:rsid w:val="00BF16C8"/>
    <w:rsid w:val="00BF5E00"/>
    <w:rsid w:val="00BF6948"/>
    <w:rsid w:val="00C3293E"/>
    <w:rsid w:val="00C47D99"/>
    <w:rsid w:val="00C53DC2"/>
    <w:rsid w:val="00C6330E"/>
    <w:rsid w:val="00C64F0C"/>
    <w:rsid w:val="00C72801"/>
    <w:rsid w:val="00C7686C"/>
    <w:rsid w:val="00C92045"/>
    <w:rsid w:val="00C92454"/>
    <w:rsid w:val="00C93A15"/>
    <w:rsid w:val="00CD51C9"/>
    <w:rsid w:val="00CF5E4B"/>
    <w:rsid w:val="00D0279A"/>
    <w:rsid w:val="00D1184B"/>
    <w:rsid w:val="00D23423"/>
    <w:rsid w:val="00D234CC"/>
    <w:rsid w:val="00D52948"/>
    <w:rsid w:val="00D775F6"/>
    <w:rsid w:val="00D8286C"/>
    <w:rsid w:val="00D83BFA"/>
    <w:rsid w:val="00D84D72"/>
    <w:rsid w:val="00D85ABF"/>
    <w:rsid w:val="00D947E7"/>
    <w:rsid w:val="00DB7501"/>
    <w:rsid w:val="00DD03CD"/>
    <w:rsid w:val="00E054EA"/>
    <w:rsid w:val="00E22DE0"/>
    <w:rsid w:val="00E2384B"/>
    <w:rsid w:val="00E62F35"/>
    <w:rsid w:val="00E6650A"/>
    <w:rsid w:val="00E70930"/>
    <w:rsid w:val="00E763CC"/>
    <w:rsid w:val="00E87EAA"/>
    <w:rsid w:val="00EC399F"/>
    <w:rsid w:val="00ED739D"/>
    <w:rsid w:val="00EE0EBB"/>
    <w:rsid w:val="00EF204C"/>
    <w:rsid w:val="00F168E1"/>
    <w:rsid w:val="00F2200A"/>
    <w:rsid w:val="00F4709D"/>
    <w:rsid w:val="00F51CA6"/>
    <w:rsid w:val="00F57395"/>
    <w:rsid w:val="00F97BCC"/>
    <w:rsid w:val="00FB1A47"/>
    <w:rsid w:val="00FC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B3B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F35"/>
  </w:style>
  <w:style w:type="paragraph" w:styleId="a6">
    <w:name w:val="footer"/>
    <w:basedOn w:val="a"/>
    <w:link w:val="a7"/>
    <w:uiPriority w:val="99"/>
    <w:unhideWhenUsed/>
    <w:rsid w:val="00E6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F35"/>
  </w:style>
  <w:style w:type="character" w:customStyle="1" w:styleId="apple-converted-space">
    <w:name w:val="apple-converted-space"/>
    <w:basedOn w:val="a0"/>
    <w:rsid w:val="00D84D72"/>
  </w:style>
  <w:style w:type="paragraph" w:styleId="a8">
    <w:name w:val="Balloon Text"/>
    <w:basedOn w:val="a"/>
    <w:link w:val="a9"/>
    <w:uiPriority w:val="99"/>
    <w:semiHidden/>
    <w:unhideWhenUsed/>
    <w:rsid w:val="006E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359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0F5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5960"/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y2iqfc">
    <w:name w:val="y2iqfc"/>
    <w:basedOn w:val="a0"/>
    <w:rsid w:val="000F5960"/>
  </w:style>
  <w:style w:type="character" w:styleId="aa">
    <w:name w:val="Hyperlink"/>
    <w:basedOn w:val="a0"/>
    <w:uiPriority w:val="99"/>
    <w:unhideWhenUsed/>
    <w:rsid w:val="00415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F35"/>
  </w:style>
  <w:style w:type="paragraph" w:styleId="a6">
    <w:name w:val="footer"/>
    <w:basedOn w:val="a"/>
    <w:link w:val="a7"/>
    <w:uiPriority w:val="99"/>
    <w:unhideWhenUsed/>
    <w:rsid w:val="00E6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F35"/>
  </w:style>
  <w:style w:type="character" w:customStyle="1" w:styleId="apple-converted-space">
    <w:name w:val="apple-converted-space"/>
    <w:basedOn w:val="a0"/>
    <w:rsid w:val="00D84D72"/>
  </w:style>
  <w:style w:type="paragraph" w:styleId="a8">
    <w:name w:val="Balloon Text"/>
    <w:basedOn w:val="a"/>
    <w:link w:val="a9"/>
    <w:uiPriority w:val="99"/>
    <w:semiHidden/>
    <w:unhideWhenUsed/>
    <w:rsid w:val="006E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359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0F5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5960"/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y2iqfc">
    <w:name w:val="y2iqfc"/>
    <w:basedOn w:val="a0"/>
    <w:rsid w:val="000F5960"/>
  </w:style>
  <w:style w:type="character" w:styleId="aa">
    <w:name w:val="Hyperlink"/>
    <w:basedOn w:val="a0"/>
    <w:uiPriority w:val="99"/>
    <w:unhideWhenUsed/>
    <w:rsid w:val="00415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User</cp:lastModifiedBy>
  <cp:revision>11</cp:revision>
  <cp:lastPrinted>2022-02-23T19:35:00Z</cp:lastPrinted>
  <dcterms:created xsi:type="dcterms:W3CDTF">2022-02-27T07:52:00Z</dcterms:created>
  <dcterms:modified xsi:type="dcterms:W3CDTF">2022-09-23T12:10:00Z</dcterms:modified>
</cp:coreProperties>
</file>